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C5" w:rsidRDefault="005C41C5" w:rsidP="00CD215E">
      <w:pPr>
        <w:spacing w:after="0" w:afterAutospacing="0"/>
        <w:rPr>
          <w:b/>
        </w:rPr>
      </w:pPr>
    </w:p>
    <w:p w:rsidR="005C41C5" w:rsidRDefault="005C41C5" w:rsidP="005C41C5">
      <w:pPr>
        <w:jc w:val="center"/>
        <w:rPr>
          <w:b/>
          <w:sz w:val="32"/>
          <w:szCs w:val="32"/>
        </w:rPr>
      </w:pPr>
      <w:r w:rsidRPr="000C6509">
        <w:rPr>
          <w:b/>
          <w:sz w:val="32"/>
          <w:szCs w:val="32"/>
        </w:rPr>
        <w:t>PRESS RELEASE</w:t>
      </w:r>
      <w:r w:rsidRPr="000C6509">
        <w:rPr>
          <w:b/>
          <w:sz w:val="32"/>
          <w:szCs w:val="32"/>
        </w:rPr>
        <w:br/>
        <w:t>*** FOR IMMEDIATE RELEASE ***</w:t>
      </w:r>
    </w:p>
    <w:p w:rsidR="005C41C5" w:rsidRDefault="005C41C5" w:rsidP="005C41C5">
      <w:pPr>
        <w:spacing w:after="0" w:afterAutospacing="0"/>
        <w:jc w:val="center"/>
        <w:rPr>
          <w:b/>
          <w:sz w:val="32"/>
          <w:szCs w:val="32"/>
        </w:rPr>
      </w:pPr>
      <w:r w:rsidRPr="001A7BBF">
        <w:rPr>
          <w:b/>
          <w:sz w:val="32"/>
          <w:szCs w:val="32"/>
        </w:rPr>
        <w:t>CROWN TROPHY OF FLEMINGTON</w:t>
      </w:r>
      <w:r>
        <w:rPr>
          <w:b/>
          <w:sz w:val="32"/>
          <w:szCs w:val="32"/>
        </w:rPr>
        <w:t xml:space="preserve"> INTRODUCES</w:t>
      </w:r>
    </w:p>
    <w:p w:rsidR="005C41C5" w:rsidRDefault="005C41C5" w:rsidP="005C41C5">
      <w:pPr>
        <w:spacing w:after="0" w:afterAutospacing="0"/>
        <w:jc w:val="center"/>
        <w:rPr>
          <w:b/>
          <w:sz w:val="32"/>
          <w:szCs w:val="32"/>
        </w:rPr>
      </w:pPr>
      <w:r>
        <w:rPr>
          <w:b/>
          <w:sz w:val="32"/>
          <w:szCs w:val="32"/>
        </w:rPr>
        <w:t>STUDENT/ATHLETE OF THE MONTH PROGRAM</w:t>
      </w:r>
    </w:p>
    <w:p w:rsidR="005C41C5" w:rsidRDefault="005C41C5" w:rsidP="005C41C5">
      <w:pPr>
        <w:spacing w:after="0" w:afterAutospacing="0"/>
        <w:jc w:val="center"/>
        <w:rPr>
          <w:b/>
          <w:sz w:val="12"/>
          <w:szCs w:val="12"/>
        </w:rPr>
      </w:pPr>
    </w:p>
    <w:p w:rsidR="005C41C5" w:rsidRDefault="005C41C5" w:rsidP="005C41C5">
      <w:pPr>
        <w:spacing w:after="0" w:afterAutospacing="0"/>
        <w:rPr>
          <w:b/>
        </w:rPr>
      </w:pPr>
      <w:r>
        <w:rPr>
          <w:b/>
        </w:rPr>
        <w:t xml:space="preserve">Crown Trophy of Flemington has introduced a new program to schools that will honor one (1) Student of the Month and two (2) Athletes of the Month (1 Male &amp; 1 Female) at </w:t>
      </w:r>
      <w:r w:rsidRPr="000C6509">
        <w:rPr>
          <w:b/>
          <w:u w:val="single"/>
        </w:rPr>
        <w:t>no cost</w:t>
      </w:r>
      <w:r>
        <w:rPr>
          <w:b/>
        </w:rPr>
        <w:t xml:space="preserve"> to local</w:t>
      </w:r>
      <w:r w:rsidR="00157FAE">
        <w:rPr>
          <w:b/>
        </w:rPr>
        <w:t xml:space="preserve"> high</w:t>
      </w:r>
      <w:r>
        <w:rPr>
          <w:b/>
        </w:rPr>
        <w:t xml:space="preserve"> schools.</w:t>
      </w:r>
      <w:r w:rsidRPr="000C6509">
        <w:rPr>
          <w:b/>
        </w:rPr>
        <w:t xml:space="preserve"> </w:t>
      </w:r>
      <w:r>
        <w:rPr>
          <w:b/>
        </w:rPr>
        <w:t>Owner, Jim Gano said of the program, “We know that many school budgets have been cut and there just isn’t enough money for awards like this but now in partnership with us</w:t>
      </w:r>
      <w:r w:rsidR="00736E28">
        <w:rPr>
          <w:b/>
        </w:rPr>
        <w:t>,</w:t>
      </w:r>
      <w:r>
        <w:rPr>
          <w:b/>
        </w:rPr>
        <w:t xml:space="preserve"> schools can honor individuals that are deserving of such recognition.”</w:t>
      </w:r>
    </w:p>
    <w:p w:rsidR="005C41C5" w:rsidRDefault="005C41C5" w:rsidP="005C41C5">
      <w:pPr>
        <w:spacing w:after="0" w:afterAutospacing="0"/>
        <w:rPr>
          <w:b/>
        </w:rPr>
      </w:pPr>
    </w:p>
    <w:p w:rsidR="005C41C5" w:rsidRDefault="005C41C5" w:rsidP="005C41C5">
      <w:pPr>
        <w:spacing w:after="0" w:afterAutospacing="0"/>
        <w:rPr>
          <w:b/>
        </w:rPr>
      </w:pPr>
      <w:r>
        <w:rPr>
          <w:b/>
        </w:rPr>
        <w:t xml:space="preserve">Each school in Crown Trophy of Flemington’s territory has been mailed instructions on how to develop the criteria to honor these students. At the end of each month the schools simply have to email a form back to Gano with the recipient’s names and within three days they will receive their plaques for distribution. The school can then choose whether to hand the plaques out during homeroom or make a </w:t>
      </w:r>
      <w:r w:rsidR="00157FAE">
        <w:rPr>
          <w:b/>
        </w:rPr>
        <w:t xml:space="preserve">special </w:t>
      </w:r>
      <w:r>
        <w:rPr>
          <w:b/>
        </w:rPr>
        <w:t xml:space="preserve">presentation at halftime of a football or basketball game with the student’s family present. </w:t>
      </w:r>
    </w:p>
    <w:p w:rsidR="005C41C5" w:rsidRDefault="005C41C5" w:rsidP="005C41C5">
      <w:pPr>
        <w:spacing w:after="0" w:afterAutospacing="0"/>
        <w:rPr>
          <w:b/>
        </w:rPr>
      </w:pPr>
    </w:p>
    <w:p w:rsidR="005C41C5" w:rsidRDefault="005C41C5" w:rsidP="005C41C5">
      <w:pPr>
        <w:spacing w:after="0" w:afterAutospacing="0"/>
        <w:rPr>
          <w:b/>
        </w:rPr>
      </w:pPr>
      <w:r>
        <w:rPr>
          <w:b/>
        </w:rPr>
        <w:t xml:space="preserve">“This program has been very successful for some of our Crown Trophy stores nationwide and now our corporate office has decided to roll it out to all stores. I am hopeful that schools in the area will take advantage of this program.” Gano added. </w:t>
      </w:r>
    </w:p>
    <w:p w:rsidR="005C41C5" w:rsidRDefault="005C41C5" w:rsidP="005C41C5">
      <w:pPr>
        <w:spacing w:after="0" w:afterAutospacing="0"/>
        <w:rPr>
          <w:b/>
        </w:rPr>
      </w:pPr>
    </w:p>
    <w:p w:rsidR="005C41C5" w:rsidRDefault="005C41C5" w:rsidP="005C41C5">
      <w:pPr>
        <w:spacing w:after="0" w:afterAutospacing="0"/>
        <w:rPr>
          <w:b/>
        </w:rPr>
      </w:pPr>
      <w:r>
        <w:rPr>
          <w:b/>
        </w:rPr>
        <w:t xml:space="preserve">So far </w:t>
      </w:r>
      <w:r w:rsidR="002F43E5">
        <w:rPr>
          <w:b/>
        </w:rPr>
        <w:t xml:space="preserve">the following High Schools have signed up to participate in the program </w:t>
      </w:r>
      <w:r>
        <w:rPr>
          <w:b/>
        </w:rPr>
        <w:t xml:space="preserve">Hunterdon Central, </w:t>
      </w:r>
      <w:r w:rsidR="002F43E5">
        <w:rPr>
          <w:b/>
        </w:rPr>
        <w:t>North Hunterdon, Voorhees, Delaware Valley, Bridgewater-Raritan, Bethlehem Catholic,</w:t>
      </w:r>
      <w:r>
        <w:rPr>
          <w:b/>
        </w:rPr>
        <w:t xml:space="preserve"> Morrisville Township</w:t>
      </w:r>
      <w:r w:rsidR="002F43E5">
        <w:rPr>
          <w:b/>
        </w:rPr>
        <w:t xml:space="preserve"> and Wilson Area High School</w:t>
      </w:r>
      <w:r>
        <w:rPr>
          <w:b/>
        </w:rPr>
        <w:t xml:space="preserve"> have signed up to participate in the program.</w:t>
      </w:r>
    </w:p>
    <w:p w:rsidR="005C41C5" w:rsidRDefault="005C41C5" w:rsidP="005C41C5">
      <w:pPr>
        <w:spacing w:after="0" w:afterAutospacing="0"/>
        <w:rPr>
          <w:b/>
        </w:rPr>
      </w:pPr>
    </w:p>
    <w:p w:rsidR="005C41C5" w:rsidRDefault="005C41C5" w:rsidP="005C41C5">
      <w:pPr>
        <w:spacing w:after="0" w:afterAutospacing="0"/>
        <w:rPr>
          <w:b/>
        </w:rPr>
      </w:pPr>
      <w:r>
        <w:rPr>
          <w:b/>
        </w:rPr>
        <w:t>Any school</w:t>
      </w:r>
      <w:r w:rsidR="002F43E5">
        <w:rPr>
          <w:b/>
        </w:rPr>
        <w:t xml:space="preserve"> that has not yet signed up </w:t>
      </w:r>
      <w:r>
        <w:rPr>
          <w:b/>
        </w:rPr>
        <w:t>for the program</w:t>
      </w:r>
      <w:r w:rsidR="002F43E5">
        <w:rPr>
          <w:b/>
        </w:rPr>
        <w:t xml:space="preserve"> but would like to </w:t>
      </w:r>
      <w:r>
        <w:rPr>
          <w:b/>
        </w:rPr>
        <w:t xml:space="preserve">is encouraged to call Gano at the store at (908)782-1476 or they can send him an email at </w:t>
      </w:r>
      <w:hyperlink r:id="rId6" w:history="1">
        <w:r w:rsidRPr="00EA45A3">
          <w:rPr>
            <w:rStyle w:val="Hyperlink"/>
            <w:b/>
          </w:rPr>
          <w:t>trophyjim@yahoo.com</w:t>
        </w:r>
      </w:hyperlink>
      <w:r>
        <w:rPr>
          <w:b/>
        </w:rPr>
        <w:t>.</w:t>
      </w:r>
    </w:p>
    <w:p w:rsidR="00157FAE" w:rsidRDefault="00157FAE" w:rsidP="005C41C5">
      <w:pPr>
        <w:spacing w:after="0" w:afterAutospacing="0"/>
        <w:rPr>
          <w:b/>
        </w:rPr>
      </w:pPr>
    </w:p>
    <w:p w:rsidR="00157FAE" w:rsidRDefault="00157FAE" w:rsidP="005C41C5">
      <w:pPr>
        <w:spacing w:after="0" w:afterAutospacing="0"/>
        <w:rPr>
          <w:b/>
        </w:rPr>
      </w:pPr>
      <w:r>
        <w:rPr>
          <w:b/>
        </w:rPr>
        <w:t>The following schools received their plaques for the Student and athlete(s) of the month of September</w:t>
      </w:r>
    </w:p>
    <w:p w:rsidR="00157FAE" w:rsidRDefault="00157FAE" w:rsidP="005C41C5">
      <w:pPr>
        <w:spacing w:after="0" w:afterAutospacing="0"/>
        <w:rPr>
          <w:b/>
        </w:rPr>
      </w:pPr>
    </w:p>
    <w:p w:rsidR="00157FAE" w:rsidRDefault="00157FAE" w:rsidP="005C41C5">
      <w:pPr>
        <w:spacing w:after="0" w:afterAutospacing="0"/>
        <w:rPr>
          <w:b/>
        </w:rPr>
      </w:pPr>
      <w:r>
        <w:rPr>
          <w:b/>
        </w:rPr>
        <w:t xml:space="preserve">Bethlehem Catholic HS – Jennifer </w:t>
      </w:r>
      <w:proofErr w:type="spellStart"/>
      <w:proofErr w:type="gramStart"/>
      <w:r>
        <w:rPr>
          <w:b/>
        </w:rPr>
        <w:t>Schadt</w:t>
      </w:r>
      <w:proofErr w:type="spellEnd"/>
      <w:r>
        <w:rPr>
          <w:b/>
        </w:rPr>
        <w:t xml:space="preserve"> ,</w:t>
      </w:r>
      <w:proofErr w:type="gramEnd"/>
      <w:r>
        <w:rPr>
          <w:b/>
        </w:rPr>
        <w:t xml:space="preserve"> John </w:t>
      </w:r>
      <w:proofErr w:type="spellStart"/>
      <w:r>
        <w:rPr>
          <w:b/>
        </w:rPr>
        <w:t>Donchez</w:t>
      </w:r>
      <w:proofErr w:type="spellEnd"/>
    </w:p>
    <w:p w:rsidR="00157FAE" w:rsidRDefault="00157FAE" w:rsidP="005C41C5">
      <w:pPr>
        <w:spacing w:after="0" w:afterAutospacing="0"/>
        <w:rPr>
          <w:b/>
        </w:rPr>
      </w:pPr>
      <w:r>
        <w:rPr>
          <w:b/>
        </w:rPr>
        <w:t xml:space="preserve">Bridgewater-Raritan HS – Nicole Braun, Sal </w:t>
      </w:r>
      <w:proofErr w:type="spellStart"/>
      <w:r>
        <w:rPr>
          <w:b/>
        </w:rPr>
        <w:t>Vitello</w:t>
      </w:r>
      <w:proofErr w:type="spellEnd"/>
    </w:p>
    <w:p w:rsidR="00157FAE" w:rsidRDefault="00157FAE" w:rsidP="005C41C5">
      <w:pPr>
        <w:spacing w:after="0" w:afterAutospacing="0"/>
        <w:rPr>
          <w:b/>
        </w:rPr>
      </w:pPr>
      <w:r>
        <w:rPr>
          <w:b/>
        </w:rPr>
        <w:t xml:space="preserve">Del Val Regional HS – Jeffrey A. Rogers, Mary </w:t>
      </w:r>
      <w:proofErr w:type="spellStart"/>
      <w:r>
        <w:rPr>
          <w:b/>
        </w:rPr>
        <w:t>Drabich</w:t>
      </w:r>
      <w:proofErr w:type="spellEnd"/>
      <w:r>
        <w:rPr>
          <w:b/>
        </w:rPr>
        <w:t xml:space="preserve"> &amp; Calvin Granger</w:t>
      </w:r>
    </w:p>
    <w:p w:rsidR="00157FAE" w:rsidRDefault="00157FAE" w:rsidP="005C41C5">
      <w:pPr>
        <w:spacing w:after="0" w:afterAutospacing="0"/>
        <w:rPr>
          <w:b/>
        </w:rPr>
      </w:pPr>
      <w:r>
        <w:rPr>
          <w:b/>
        </w:rPr>
        <w:t xml:space="preserve">Hunterdon Central Regional HS – </w:t>
      </w:r>
      <w:proofErr w:type="spellStart"/>
      <w:r>
        <w:rPr>
          <w:b/>
        </w:rPr>
        <w:t>Yota</w:t>
      </w:r>
      <w:proofErr w:type="spellEnd"/>
      <w:r>
        <w:rPr>
          <w:b/>
        </w:rPr>
        <w:t xml:space="preserve"> </w:t>
      </w:r>
      <w:proofErr w:type="spellStart"/>
      <w:r>
        <w:rPr>
          <w:b/>
        </w:rPr>
        <w:t>Sfondouris</w:t>
      </w:r>
      <w:proofErr w:type="spellEnd"/>
      <w:r>
        <w:rPr>
          <w:b/>
        </w:rPr>
        <w:t xml:space="preserve">, Michael </w:t>
      </w:r>
      <w:proofErr w:type="spellStart"/>
      <w:r>
        <w:rPr>
          <w:b/>
        </w:rPr>
        <w:t>Amaya</w:t>
      </w:r>
      <w:proofErr w:type="spellEnd"/>
    </w:p>
    <w:p w:rsidR="00157FAE" w:rsidRDefault="00157FAE" w:rsidP="005C41C5">
      <w:pPr>
        <w:spacing w:after="0" w:afterAutospacing="0"/>
        <w:rPr>
          <w:b/>
        </w:rPr>
      </w:pPr>
      <w:r>
        <w:rPr>
          <w:b/>
        </w:rPr>
        <w:t xml:space="preserve">North Hunterdon HS – Rachel </w:t>
      </w:r>
      <w:proofErr w:type="spellStart"/>
      <w:r>
        <w:rPr>
          <w:b/>
        </w:rPr>
        <w:t>Longenecker</w:t>
      </w:r>
      <w:proofErr w:type="spellEnd"/>
      <w:r>
        <w:rPr>
          <w:b/>
        </w:rPr>
        <w:t xml:space="preserve">, Terry </w:t>
      </w:r>
      <w:proofErr w:type="spellStart"/>
      <w:r>
        <w:rPr>
          <w:b/>
        </w:rPr>
        <w:t>Popa</w:t>
      </w:r>
      <w:proofErr w:type="spellEnd"/>
    </w:p>
    <w:p w:rsidR="00157FAE" w:rsidRDefault="00157FAE" w:rsidP="005C41C5">
      <w:pPr>
        <w:spacing w:after="0" w:afterAutospacing="0"/>
        <w:rPr>
          <w:b/>
        </w:rPr>
      </w:pPr>
      <w:r>
        <w:rPr>
          <w:b/>
        </w:rPr>
        <w:t>Wilson Area High School – Kevin Lair</w:t>
      </w:r>
    </w:p>
    <w:p w:rsidR="00157FAE" w:rsidRDefault="00157FAE" w:rsidP="005C41C5">
      <w:pPr>
        <w:spacing w:after="0" w:afterAutospacing="0"/>
        <w:rPr>
          <w:b/>
        </w:rPr>
      </w:pPr>
      <w:r>
        <w:rPr>
          <w:b/>
        </w:rPr>
        <w:t xml:space="preserve">Voorhees HS – </w:t>
      </w:r>
      <w:proofErr w:type="spellStart"/>
      <w:r>
        <w:rPr>
          <w:b/>
        </w:rPr>
        <w:t>Kimmie</w:t>
      </w:r>
      <w:proofErr w:type="spellEnd"/>
      <w:r>
        <w:rPr>
          <w:b/>
        </w:rPr>
        <w:t xml:space="preserve"> </w:t>
      </w:r>
      <w:proofErr w:type="spellStart"/>
      <w:r>
        <w:rPr>
          <w:b/>
        </w:rPr>
        <w:t>Pianucci</w:t>
      </w:r>
      <w:proofErr w:type="spellEnd"/>
      <w:r>
        <w:rPr>
          <w:b/>
        </w:rPr>
        <w:t xml:space="preserve">, Harrison </w:t>
      </w:r>
      <w:proofErr w:type="spellStart"/>
      <w:r>
        <w:rPr>
          <w:b/>
        </w:rPr>
        <w:t>Brakewood</w:t>
      </w:r>
      <w:proofErr w:type="spellEnd"/>
    </w:p>
    <w:p w:rsidR="00736E28" w:rsidRDefault="00736E28" w:rsidP="005C41C5">
      <w:pPr>
        <w:spacing w:after="0" w:afterAutospacing="0"/>
        <w:rPr>
          <w:b/>
        </w:rPr>
      </w:pPr>
      <w:r>
        <w:rPr>
          <w:b/>
        </w:rPr>
        <w:t>Morrisville HS – Kevin Munoz, Kathryn Woolf, Saul Salas</w:t>
      </w:r>
    </w:p>
    <w:p w:rsidR="005C41C5" w:rsidRDefault="005C41C5" w:rsidP="005C41C5">
      <w:pPr>
        <w:spacing w:after="0" w:afterAutospacing="0"/>
        <w:rPr>
          <w:b/>
        </w:rPr>
      </w:pPr>
    </w:p>
    <w:p w:rsidR="005C41C5" w:rsidRDefault="005C41C5" w:rsidP="005C41C5">
      <w:pPr>
        <w:spacing w:after="0" w:afterAutospacing="0"/>
        <w:rPr>
          <w:b/>
        </w:rPr>
      </w:pPr>
      <w:r>
        <w:rPr>
          <w:b/>
        </w:rPr>
        <w:t xml:space="preserve">Crown Trophy of Flemington is located in the Staples Shopping Center, 33 </w:t>
      </w:r>
      <w:proofErr w:type="spellStart"/>
      <w:r>
        <w:rPr>
          <w:b/>
        </w:rPr>
        <w:t>Reaville</w:t>
      </w:r>
      <w:proofErr w:type="spellEnd"/>
      <w:r>
        <w:rPr>
          <w:b/>
        </w:rPr>
        <w:t xml:space="preserve"> Ave. in Flemington, NJ.</w:t>
      </w:r>
    </w:p>
    <w:p w:rsidR="005C41C5" w:rsidRDefault="002F43E5" w:rsidP="002F43E5">
      <w:pPr>
        <w:spacing w:after="0" w:afterAutospacing="0"/>
        <w:jc w:val="center"/>
        <w:rPr>
          <w:b/>
        </w:rPr>
      </w:pPr>
      <w:r>
        <w:rPr>
          <w:b/>
        </w:rPr>
        <w:t>###</w:t>
      </w:r>
    </w:p>
    <w:sectPr w:rsidR="005C41C5" w:rsidSect="00B123CD">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EA" w:rsidRDefault="003C4CEA" w:rsidP="0086401B">
      <w:pPr>
        <w:spacing w:after="0"/>
      </w:pPr>
      <w:r>
        <w:separator/>
      </w:r>
    </w:p>
  </w:endnote>
  <w:endnote w:type="continuationSeparator" w:id="0">
    <w:p w:rsidR="003C4CEA" w:rsidRDefault="003C4CEA" w:rsidP="008640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0C" w:rsidRDefault="000C6A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1B" w:rsidRDefault="008640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0C" w:rsidRDefault="000C6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EA" w:rsidRDefault="003C4CEA" w:rsidP="0086401B">
      <w:pPr>
        <w:spacing w:after="0"/>
      </w:pPr>
      <w:r>
        <w:separator/>
      </w:r>
    </w:p>
  </w:footnote>
  <w:footnote w:type="continuationSeparator" w:id="0">
    <w:p w:rsidR="003C4CEA" w:rsidRDefault="003C4CEA" w:rsidP="008640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0C" w:rsidRDefault="000C6A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20" w:rsidRDefault="00190620" w:rsidP="00E5126E">
    <w:pPr>
      <w:pStyle w:val="Header"/>
      <w:spacing w:afterAutospacing="0"/>
      <w:ind w:left="-720"/>
      <w:rPr>
        <w:b/>
      </w:rPr>
    </w:pPr>
  </w:p>
  <w:p w:rsidR="00190620" w:rsidRDefault="00190620" w:rsidP="00E5126E">
    <w:pPr>
      <w:pStyle w:val="Header"/>
      <w:spacing w:afterAutospacing="0"/>
      <w:ind w:left="-720"/>
      <w:rPr>
        <w:b/>
      </w:rPr>
    </w:pPr>
  </w:p>
  <w:p w:rsidR="00E5126E" w:rsidRDefault="00A968C7" w:rsidP="00E5126E">
    <w:pPr>
      <w:pStyle w:val="Header"/>
      <w:spacing w:afterAutospacing="0"/>
      <w:ind w:left="-720"/>
      <w:rPr>
        <w:b/>
      </w:rPr>
    </w:pPr>
    <w:r w:rsidRPr="00A968C7">
      <w:rPr>
        <w:noProof/>
        <w:lang w:eastAsia="zh-TW"/>
      </w:rPr>
      <w:pict>
        <v:shapetype id="_x0000_t202" coordsize="21600,21600" o:spt="202" path="m,l,21600r21600,l21600,xe">
          <v:stroke joinstyle="miter"/>
          <v:path gradientshapeok="t" o:connecttype="rect"/>
        </v:shapetype>
        <v:shape id="_x0000_s43009" type="#_x0000_t202" style="position:absolute;left:0;text-align:left;margin-left:226.8pt;margin-top:5.85pt;width:274.95pt;height:59.1pt;z-index:251660288;mso-width-relative:margin;mso-height-relative:margin" stroked="f">
          <v:textbox>
            <w:txbxContent>
              <w:p w:rsidR="00E5126E" w:rsidRDefault="00E5126E" w:rsidP="00E5126E">
                <w:pPr>
                  <w:pStyle w:val="Header"/>
                  <w:spacing w:afterAutospacing="0"/>
                  <w:jc w:val="right"/>
                  <w:rPr>
                    <w:b/>
                  </w:rPr>
                </w:pPr>
                <w:r w:rsidRPr="00F9387A">
                  <w:rPr>
                    <w:b/>
                  </w:rPr>
                  <w:t xml:space="preserve">33 </w:t>
                </w:r>
                <w:proofErr w:type="spellStart"/>
                <w:r w:rsidRPr="00F9387A">
                  <w:rPr>
                    <w:b/>
                  </w:rPr>
                  <w:t>Reaville</w:t>
                </w:r>
                <w:proofErr w:type="spellEnd"/>
                <w:r w:rsidRPr="00F9387A">
                  <w:rPr>
                    <w:b/>
                  </w:rPr>
                  <w:t xml:space="preserve"> Ave.</w:t>
                </w:r>
                <w:r>
                  <w:rPr>
                    <w:b/>
                  </w:rPr>
                  <w:t xml:space="preserve">, </w:t>
                </w:r>
                <w:r w:rsidRPr="00F9387A">
                  <w:rPr>
                    <w:b/>
                  </w:rPr>
                  <w:t>Flemington, NJ 08822</w:t>
                </w:r>
              </w:p>
              <w:p w:rsidR="00E5126E" w:rsidRPr="00F9387A" w:rsidRDefault="00E5126E" w:rsidP="00E5126E">
                <w:pPr>
                  <w:pStyle w:val="Header"/>
                  <w:spacing w:afterAutospacing="0"/>
                  <w:jc w:val="right"/>
                  <w:rPr>
                    <w:b/>
                  </w:rPr>
                </w:pPr>
                <w:r>
                  <w:rPr>
                    <w:b/>
                  </w:rPr>
                  <w:t>P</w:t>
                </w:r>
                <w:r w:rsidRPr="00F9387A">
                  <w:rPr>
                    <w:b/>
                  </w:rPr>
                  <w:t>h: (908)782-1476 Fax: (908)782-2458</w:t>
                </w:r>
              </w:p>
              <w:p w:rsidR="00E5126E" w:rsidRPr="00F9387A" w:rsidRDefault="00E5126E" w:rsidP="00E5126E">
                <w:pPr>
                  <w:pStyle w:val="Header"/>
                  <w:spacing w:afterAutospacing="0"/>
                  <w:jc w:val="right"/>
                  <w:rPr>
                    <w:b/>
                  </w:rPr>
                </w:pPr>
                <w:r w:rsidRPr="00F9387A">
                  <w:rPr>
                    <w:b/>
                  </w:rPr>
                  <w:t xml:space="preserve">Website:  </w:t>
                </w:r>
                <w:hyperlink r:id="rId1" w:history="1">
                  <w:r w:rsidRPr="00F9387A">
                    <w:rPr>
                      <w:rStyle w:val="Hyperlink"/>
                      <w:b/>
                    </w:rPr>
                    <w:t>www.crowntrophy.com/store-152</w:t>
                  </w:r>
                </w:hyperlink>
              </w:p>
              <w:p w:rsidR="00E5126E" w:rsidRDefault="00E5126E" w:rsidP="00E5126E">
                <w:pPr>
                  <w:pStyle w:val="Header"/>
                  <w:spacing w:afterAutospacing="0"/>
                  <w:jc w:val="right"/>
                </w:pPr>
                <w:r w:rsidRPr="00F9387A">
                  <w:rPr>
                    <w:b/>
                  </w:rPr>
                  <w:t xml:space="preserve">Email: </w:t>
                </w:r>
                <w:r>
                  <w:rPr>
                    <w:b/>
                  </w:rPr>
                  <w:t>t</w:t>
                </w:r>
                <w:r w:rsidRPr="00F9387A">
                  <w:rPr>
                    <w:b/>
                  </w:rPr>
                  <w:t>rophyjim@yahoo.com</w:t>
                </w:r>
              </w:p>
              <w:p w:rsidR="00E5126E" w:rsidRDefault="00E5126E" w:rsidP="00E5126E">
                <w:pPr>
                  <w:jc w:val="right"/>
                </w:pPr>
              </w:p>
            </w:txbxContent>
          </v:textbox>
        </v:shape>
      </w:pict>
    </w:r>
    <w:r w:rsidR="00E5126E">
      <w:rPr>
        <w:noProof/>
      </w:rPr>
      <w:drawing>
        <wp:inline distT="0" distB="0" distL="0" distR="0">
          <wp:extent cx="3331145" cy="871934"/>
          <wp:effectExtent l="19050" t="0" r="2605" b="0"/>
          <wp:docPr id="1" name="Picture 0" descr="New crown Flemignton log 8-2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rown Flemignton log 8-29-11.jpg"/>
                  <pic:cNvPicPr/>
                </pic:nvPicPr>
                <pic:blipFill>
                  <a:blip r:embed="rId2"/>
                  <a:stretch>
                    <a:fillRect/>
                  </a:stretch>
                </pic:blipFill>
                <pic:spPr>
                  <a:xfrm>
                    <a:off x="0" y="0"/>
                    <a:ext cx="3337957" cy="873717"/>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0C" w:rsidRDefault="000C6A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4274"/>
    <o:shapelayout v:ext="edit">
      <o:idmap v:ext="edit" data="42"/>
    </o:shapelayout>
  </w:hdrShapeDefaults>
  <w:footnotePr>
    <w:footnote w:id="-1"/>
    <w:footnote w:id="0"/>
  </w:footnotePr>
  <w:endnotePr>
    <w:endnote w:id="-1"/>
    <w:endnote w:id="0"/>
  </w:endnotePr>
  <w:compat/>
  <w:rsids>
    <w:rsidRoot w:val="00F87AE3"/>
    <w:rsid w:val="0000304E"/>
    <w:rsid w:val="000049D2"/>
    <w:rsid w:val="00010B7E"/>
    <w:rsid w:val="00010D76"/>
    <w:rsid w:val="0001421F"/>
    <w:rsid w:val="00014DCE"/>
    <w:rsid w:val="00015230"/>
    <w:rsid w:val="0001604F"/>
    <w:rsid w:val="00017777"/>
    <w:rsid w:val="00021A9C"/>
    <w:rsid w:val="00022C9E"/>
    <w:rsid w:val="00023D0C"/>
    <w:rsid w:val="0002478E"/>
    <w:rsid w:val="0002524E"/>
    <w:rsid w:val="00027200"/>
    <w:rsid w:val="0002739D"/>
    <w:rsid w:val="00033BEC"/>
    <w:rsid w:val="0003542C"/>
    <w:rsid w:val="0003706F"/>
    <w:rsid w:val="00042C09"/>
    <w:rsid w:val="00044E23"/>
    <w:rsid w:val="00045690"/>
    <w:rsid w:val="00046ADD"/>
    <w:rsid w:val="0005291E"/>
    <w:rsid w:val="000534E9"/>
    <w:rsid w:val="000632D3"/>
    <w:rsid w:val="000633D1"/>
    <w:rsid w:val="000645F6"/>
    <w:rsid w:val="000665DD"/>
    <w:rsid w:val="00070AA4"/>
    <w:rsid w:val="000832F7"/>
    <w:rsid w:val="00083FA8"/>
    <w:rsid w:val="0008438E"/>
    <w:rsid w:val="000851D3"/>
    <w:rsid w:val="00086A54"/>
    <w:rsid w:val="00086CFA"/>
    <w:rsid w:val="00091CD4"/>
    <w:rsid w:val="00092E5F"/>
    <w:rsid w:val="00092F6A"/>
    <w:rsid w:val="00094129"/>
    <w:rsid w:val="000A0E0E"/>
    <w:rsid w:val="000A41A8"/>
    <w:rsid w:val="000A6AF5"/>
    <w:rsid w:val="000B263D"/>
    <w:rsid w:val="000B26A1"/>
    <w:rsid w:val="000B3BA9"/>
    <w:rsid w:val="000B50CD"/>
    <w:rsid w:val="000C111B"/>
    <w:rsid w:val="000C4AD7"/>
    <w:rsid w:val="000C6A0C"/>
    <w:rsid w:val="000C74D8"/>
    <w:rsid w:val="000D1DD1"/>
    <w:rsid w:val="000D2EAE"/>
    <w:rsid w:val="000D4B63"/>
    <w:rsid w:val="000D6697"/>
    <w:rsid w:val="000D7466"/>
    <w:rsid w:val="000D7798"/>
    <w:rsid w:val="000E05FB"/>
    <w:rsid w:val="000E0D4D"/>
    <w:rsid w:val="000E2C86"/>
    <w:rsid w:val="000E516D"/>
    <w:rsid w:val="000E57A5"/>
    <w:rsid w:val="000F3B9E"/>
    <w:rsid w:val="000F43A3"/>
    <w:rsid w:val="000F455E"/>
    <w:rsid w:val="00101E81"/>
    <w:rsid w:val="0010316A"/>
    <w:rsid w:val="001045B5"/>
    <w:rsid w:val="00106F8B"/>
    <w:rsid w:val="001153C3"/>
    <w:rsid w:val="00121DFB"/>
    <w:rsid w:val="00124E1F"/>
    <w:rsid w:val="00124FB5"/>
    <w:rsid w:val="0013182C"/>
    <w:rsid w:val="0013265F"/>
    <w:rsid w:val="00141414"/>
    <w:rsid w:val="00142732"/>
    <w:rsid w:val="0014557E"/>
    <w:rsid w:val="0015163B"/>
    <w:rsid w:val="001523C1"/>
    <w:rsid w:val="00154A6A"/>
    <w:rsid w:val="001550A8"/>
    <w:rsid w:val="00155EF4"/>
    <w:rsid w:val="00157F77"/>
    <w:rsid w:val="00157FAE"/>
    <w:rsid w:val="00161559"/>
    <w:rsid w:val="00161C30"/>
    <w:rsid w:val="00161E6E"/>
    <w:rsid w:val="00162A5E"/>
    <w:rsid w:val="00164604"/>
    <w:rsid w:val="00173479"/>
    <w:rsid w:val="00177A16"/>
    <w:rsid w:val="00181CB8"/>
    <w:rsid w:val="00182A50"/>
    <w:rsid w:val="00183071"/>
    <w:rsid w:val="00186213"/>
    <w:rsid w:val="001905D1"/>
    <w:rsid w:val="00190620"/>
    <w:rsid w:val="00190D75"/>
    <w:rsid w:val="00192099"/>
    <w:rsid w:val="001934AA"/>
    <w:rsid w:val="001971A9"/>
    <w:rsid w:val="001A00CB"/>
    <w:rsid w:val="001A1744"/>
    <w:rsid w:val="001B14AE"/>
    <w:rsid w:val="001B1AB1"/>
    <w:rsid w:val="001B2928"/>
    <w:rsid w:val="001B715B"/>
    <w:rsid w:val="001B7A02"/>
    <w:rsid w:val="001C091C"/>
    <w:rsid w:val="001C09B6"/>
    <w:rsid w:val="001C4BDB"/>
    <w:rsid w:val="001C7151"/>
    <w:rsid w:val="001D2317"/>
    <w:rsid w:val="001D48B7"/>
    <w:rsid w:val="001D6B8A"/>
    <w:rsid w:val="001E1B8E"/>
    <w:rsid w:val="001E3EBF"/>
    <w:rsid w:val="001E785C"/>
    <w:rsid w:val="001F0F3B"/>
    <w:rsid w:val="001F3BD6"/>
    <w:rsid w:val="001F643F"/>
    <w:rsid w:val="002025F6"/>
    <w:rsid w:val="0020484C"/>
    <w:rsid w:val="00212004"/>
    <w:rsid w:val="0021761F"/>
    <w:rsid w:val="002203B4"/>
    <w:rsid w:val="00223AD7"/>
    <w:rsid w:val="002254DF"/>
    <w:rsid w:val="0022751F"/>
    <w:rsid w:val="002275DF"/>
    <w:rsid w:val="00230D09"/>
    <w:rsid w:val="002329CF"/>
    <w:rsid w:val="00234037"/>
    <w:rsid w:val="002349E9"/>
    <w:rsid w:val="002363D1"/>
    <w:rsid w:val="002413CC"/>
    <w:rsid w:val="00241A57"/>
    <w:rsid w:val="00242C71"/>
    <w:rsid w:val="002443B0"/>
    <w:rsid w:val="00247D37"/>
    <w:rsid w:val="002529D6"/>
    <w:rsid w:val="0025544F"/>
    <w:rsid w:val="002608DF"/>
    <w:rsid w:val="00261EE8"/>
    <w:rsid w:val="00270B7E"/>
    <w:rsid w:val="00270CBF"/>
    <w:rsid w:val="00272B30"/>
    <w:rsid w:val="00273D3E"/>
    <w:rsid w:val="00274971"/>
    <w:rsid w:val="00275857"/>
    <w:rsid w:val="0027634B"/>
    <w:rsid w:val="00276B91"/>
    <w:rsid w:val="002805CF"/>
    <w:rsid w:val="00281F64"/>
    <w:rsid w:val="00285208"/>
    <w:rsid w:val="002870EB"/>
    <w:rsid w:val="002875C6"/>
    <w:rsid w:val="00290FFC"/>
    <w:rsid w:val="00293DB0"/>
    <w:rsid w:val="00295777"/>
    <w:rsid w:val="00296C12"/>
    <w:rsid w:val="002A157C"/>
    <w:rsid w:val="002A3BC6"/>
    <w:rsid w:val="002A42F3"/>
    <w:rsid w:val="002B02BE"/>
    <w:rsid w:val="002B0738"/>
    <w:rsid w:val="002B413B"/>
    <w:rsid w:val="002B4F09"/>
    <w:rsid w:val="002B6B14"/>
    <w:rsid w:val="002C198E"/>
    <w:rsid w:val="002C2067"/>
    <w:rsid w:val="002C6799"/>
    <w:rsid w:val="002D0118"/>
    <w:rsid w:val="002D2C03"/>
    <w:rsid w:val="002D2EB1"/>
    <w:rsid w:val="002D4569"/>
    <w:rsid w:val="002D4D2B"/>
    <w:rsid w:val="002D5EEC"/>
    <w:rsid w:val="002D620A"/>
    <w:rsid w:val="002E0B53"/>
    <w:rsid w:val="002E1F44"/>
    <w:rsid w:val="002E2544"/>
    <w:rsid w:val="002E7C12"/>
    <w:rsid w:val="002F43E5"/>
    <w:rsid w:val="002F49EE"/>
    <w:rsid w:val="002F65AF"/>
    <w:rsid w:val="0030376D"/>
    <w:rsid w:val="00304462"/>
    <w:rsid w:val="00306E1F"/>
    <w:rsid w:val="00307927"/>
    <w:rsid w:val="00310C31"/>
    <w:rsid w:val="00310E3F"/>
    <w:rsid w:val="003148CE"/>
    <w:rsid w:val="0031641D"/>
    <w:rsid w:val="00317225"/>
    <w:rsid w:val="00320626"/>
    <w:rsid w:val="00322AB7"/>
    <w:rsid w:val="00326CE8"/>
    <w:rsid w:val="00330FFC"/>
    <w:rsid w:val="00332BBF"/>
    <w:rsid w:val="003333C9"/>
    <w:rsid w:val="00333B18"/>
    <w:rsid w:val="00336998"/>
    <w:rsid w:val="00337C6E"/>
    <w:rsid w:val="00351AD9"/>
    <w:rsid w:val="00352361"/>
    <w:rsid w:val="00353847"/>
    <w:rsid w:val="00354053"/>
    <w:rsid w:val="0035422B"/>
    <w:rsid w:val="0035597B"/>
    <w:rsid w:val="00360AB5"/>
    <w:rsid w:val="00361598"/>
    <w:rsid w:val="00362273"/>
    <w:rsid w:val="00362B9A"/>
    <w:rsid w:val="00363A1E"/>
    <w:rsid w:val="00364DFF"/>
    <w:rsid w:val="0036546F"/>
    <w:rsid w:val="0037261E"/>
    <w:rsid w:val="00374E9F"/>
    <w:rsid w:val="00375C2F"/>
    <w:rsid w:val="00380637"/>
    <w:rsid w:val="003806B9"/>
    <w:rsid w:val="0038526F"/>
    <w:rsid w:val="00391902"/>
    <w:rsid w:val="00391C0A"/>
    <w:rsid w:val="00391C82"/>
    <w:rsid w:val="003934DF"/>
    <w:rsid w:val="003960F2"/>
    <w:rsid w:val="00397015"/>
    <w:rsid w:val="003A03B1"/>
    <w:rsid w:val="003B1193"/>
    <w:rsid w:val="003B1DE8"/>
    <w:rsid w:val="003B34BF"/>
    <w:rsid w:val="003B3BDA"/>
    <w:rsid w:val="003B491B"/>
    <w:rsid w:val="003B4CB1"/>
    <w:rsid w:val="003B5DE8"/>
    <w:rsid w:val="003B66AA"/>
    <w:rsid w:val="003C17FE"/>
    <w:rsid w:val="003C3B2E"/>
    <w:rsid w:val="003C418D"/>
    <w:rsid w:val="003C463D"/>
    <w:rsid w:val="003C469D"/>
    <w:rsid w:val="003C4CEA"/>
    <w:rsid w:val="003D2E1F"/>
    <w:rsid w:val="003D6C0F"/>
    <w:rsid w:val="003E5601"/>
    <w:rsid w:val="003E677B"/>
    <w:rsid w:val="003F1526"/>
    <w:rsid w:val="003F2ACE"/>
    <w:rsid w:val="003F41C4"/>
    <w:rsid w:val="00400592"/>
    <w:rsid w:val="0040126C"/>
    <w:rsid w:val="004031FF"/>
    <w:rsid w:val="00405F6C"/>
    <w:rsid w:val="0041196B"/>
    <w:rsid w:val="00412059"/>
    <w:rsid w:val="00415A27"/>
    <w:rsid w:val="00415DEA"/>
    <w:rsid w:val="00425095"/>
    <w:rsid w:val="00426151"/>
    <w:rsid w:val="004352EE"/>
    <w:rsid w:val="00436C74"/>
    <w:rsid w:val="00440862"/>
    <w:rsid w:val="004530F7"/>
    <w:rsid w:val="00453C87"/>
    <w:rsid w:val="004550E3"/>
    <w:rsid w:val="00456346"/>
    <w:rsid w:val="00456F74"/>
    <w:rsid w:val="00457F2F"/>
    <w:rsid w:val="00460AF6"/>
    <w:rsid w:val="00460BB3"/>
    <w:rsid w:val="00460FAD"/>
    <w:rsid w:val="004626A5"/>
    <w:rsid w:val="00462F3B"/>
    <w:rsid w:val="004651D9"/>
    <w:rsid w:val="0046678F"/>
    <w:rsid w:val="0046741A"/>
    <w:rsid w:val="004822D0"/>
    <w:rsid w:val="00482633"/>
    <w:rsid w:val="004862AB"/>
    <w:rsid w:val="00487B6D"/>
    <w:rsid w:val="00487C9D"/>
    <w:rsid w:val="00490C2F"/>
    <w:rsid w:val="00493C48"/>
    <w:rsid w:val="00495391"/>
    <w:rsid w:val="00497710"/>
    <w:rsid w:val="004A002E"/>
    <w:rsid w:val="004A1890"/>
    <w:rsid w:val="004A405E"/>
    <w:rsid w:val="004A754D"/>
    <w:rsid w:val="004B2510"/>
    <w:rsid w:val="004B7F2A"/>
    <w:rsid w:val="004C0C68"/>
    <w:rsid w:val="004C1FBF"/>
    <w:rsid w:val="004C3B20"/>
    <w:rsid w:val="004C3E8D"/>
    <w:rsid w:val="004C436E"/>
    <w:rsid w:val="004C7EC5"/>
    <w:rsid w:val="004D5197"/>
    <w:rsid w:val="004D674E"/>
    <w:rsid w:val="004D7AE2"/>
    <w:rsid w:val="004D7E9E"/>
    <w:rsid w:val="004E2539"/>
    <w:rsid w:val="004E2BC1"/>
    <w:rsid w:val="004E4273"/>
    <w:rsid w:val="004E4D42"/>
    <w:rsid w:val="004F49B4"/>
    <w:rsid w:val="004F6269"/>
    <w:rsid w:val="00504329"/>
    <w:rsid w:val="005076F1"/>
    <w:rsid w:val="00510FA6"/>
    <w:rsid w:val="0051188C"/>
    <w:rsid w:val="00513D43"/>
    <w:rsid w:val="00514E25"/>
    <w:rsid w:val="005163A3"/>
    <w:rsid w:val="00517DFA"/>
    <w:rsid w:val="005203E0"/>
    <w:rsid w:val="00520B52"/>
    <w:rsid w:val="00520FAF"/>
    <w:rsid w:val="00522C0B"/>
    <w:rsid w:val="005234FA"/>
    <w:rsid w:val="00523FD6"/>
    <w:rsid w:val="00532C1A"/>
    <w:rsid w:val="00533233"/>
    <w:rsid w:val="00541E62"/>
    <w:rsid w:val="00542843"/>
    <w:rsid w:val="00546769"/>
    <w:rsid w:val="005474D5"/>
    <w:rsid w:val="00551B91"/>
    <w:rsid w:val="005647DC"/>
    <w:rsid w:val="005672EE"/>
    <w:rsid w:val="00570694"/>
    <w:rsid w:val="0057079C"/>
    <w:rsid w:val="00570C6C"/>
    <w:rsid w:val="0057182F"/>
    <w:rsid w:val="00572E24"/>
    <w:rsid w:val="00573D3E"/>
    <w:rsid w:val="00575B07"/>
    <w:rsid w:val="0058508D"/>
    <w:rsid w:val="00587BA4"/>
    <w:rsid w:val="00590AC1"/>
    <w:rsid w:val="00590F04"/>
    <w:rsid w:val="00591EAB"/>
    <w:rsid w:val="005A6ECA"/>
    <w:rsid w:val="005A76F0"/>
    <w:rsid w:val="005B36E1"/>
    <w:rsid w:val="005B4D8F"/>
    <w:rsid w:val="005B5644"/>
    <w:rsid w:val="005B6FF7"/>
    <w:rsid w:val="005C1CE2"/>
    <w:rsid w:val="005C28DB"/>
    <w:rsid w:val="005C41C5"/>
    <w:rsid w:val="005C5A9E"/>
    <w:rsid w:val="005C7432"/>
    <w:rsid w:val="005C7FFB"/>
    <w:rsid w:val="005D15DC"/>
    <w:rsid w:val="005D6E1B"/>
    <w:rsid w:val="005F16AE"/>
    <w:rsid w:val="005F42A2"/>
    <w:rsid w:val="005F4418"/>
    <w:rsid w:val="006003AA"/>
    <w:rsid w:val="00604B1B"/>
    <w:rsid w:val="0060591F"/>
    <w:rsid w:val="006063BE"/>
    <w:rsid w:val="006133C4"/>
    <w:rsid w:val="0061533A"/>
    <w:rsid w:val="00615962"/>
    <w:rsid w:val="00621238"/>
    <w:rsid w:val="00622BFC"/>
    <w:rsid w:val="006278D2"/>
    <w:rsid w:val="006302D6"/>
    <w:rsid w:val="00633160"/>
    <w:rsid w:val="0063521E"/>
    <w:rsid w:val="00637841"/>
    <w:rsid w:val="00640BDA"/>
    <w:rsid w:val="00640E64"/>
    <w:rsid w:val="006425D5"/>
    <w:rsid w:val="0064633C"/>
    <w:rsid w:val="006515DC"/>
    <w:rsid w:val="006518DA"/>
    <w:rsid w:val="00651BE3"/>
    <w:rsid w:val="00651D58"/>
    <w:rsid w:val="00651F2A"/>
    <w:rsid w:val="00654345"/>
    <w:rsid w:val="00656684"/>
    <w:rsid w:val="006573D9"/>
    <w:rsid w:val="00663777"/>
    <w:rsid w:val="00663C5E"/>
    <w:rsid w:val="006658A8"/>
    <w:rsid w:val="006675DE"/>
    <w:rsid w:val="00676B5E"/>
    <w:rsid w:val="006801B7"/>
    <w:rsid w:val="0068148C"/>
    <w:rsid w:val="00682FDA"/>
    <w:rsid w:val="00683148"/>
    <w:rsid w:val="0068492F"/>
    <w:rsid w:val="00684B89"/>
    <w:rsid w:val="00684F15"/>
    <w:rsid w:val="006878C3"/>
    <w:rsid w:val="00690FFA"/>
    <w:rsid w:val="00694869"/>
    <w:rsid w:val="0069553C"/>
    <w:rsid w:val="0069721C"/>
    <w:rsid w:val="006A51D6"/>
    <w:rsid w:val="006A7761"/>
    <w:rsid w:val="006B2662"/>
    <w:rsid w:val="006B56E3"/>
    <w:rsid w:val="006C21BE"/>
    <w:rsid w:val="006C2297"/>
    <w:rsid w:val="006C3952"/>
    <w:rsid w:val="006C46CF"/>
    <w:rsid w:val="006D045A"/>
    <w:rsid w:val="006D046B"/>
    <w:rsid w:val="006D2603"/>
    <w:rsid w:val="006D294C"/>
    <w:rsid w:val="006D2FD6"/>
    <w:rsid w:val="006D5DFE"/>
    <w:rsid w:val="006D788B"/>
    <w:rsid w:val="006E009E"/>
    <w:rsid w:val="006E02B1"/>
    <w:rsid w:val="006E2E51"/>
    <w:rsid w:val="006E3565"/>
    <w:rsid w:val="006E76FA"/>
    <w:rsid w:val="006F0A3E"/>
    <w:rsid w:val="006F28E3"/>
    <w:rsid w:val="006F5B18"/>
    <w:rsid w:val="006F6291"/>
    <w:rsid w:val="006F7911"/>
    <w:rsid w:val="007016AC"/>
    <w:rsid w:val="00702C91"/>
    <w:rsid w:val="00702E86"/>
    <w:rsid w:val="00703A21"/>
    <w:rsid w:val="00704588"/>
    <w:rsid w:val="00705460"/>
    <w:rsid w:val="00707EB8"/>
    <w:rsid w:val="00715D89"/>
    <w:rsid w:val="00717986"/>
    <w:rsid w:val="007225E7"/>
    <w:rsid w:val="00724C68"/>
    <w:rsid w:val="00724CB4"/>
    <w:rsid w:val="00724DB1"/>
    <w:rsid w:val="00730A7D"/>
    <w:rsid w:val="00730DCD"/>
    <w:rsid w:val="00734DAB"/>
    <w:rsid w:val="007351E4"/>
    <w:rsid w:val="007365BD"/>
    <w:rsid w:val="00736E28"/>
    <w:rsid w:val="00740A5D"/>
    <w:rsid w:val="0074176D"/>
    <w:rsid w:val="0074287C"/>
    <w:rsid w:val="00743C1A"/>
    <w:rsid w:val="00744C5B"/>
    <w:rsid w:val="00745A0D"/>
    <w:rsid w:val="00745E45"/>
    <w:rsid w:val="00746222"/>
    <w:rsid w:val="00747CFC"/>
    <w:rsid w:val="00747F98"/>
    <w:rsid w:val="00751374"/>
    <w:rsid w:val="00762AC7"/>
    <w:rsid w:val="007637FB"/>
    <w:rsid w:val="00763AEB"/>
    <w:rsid w:val="00764ED6"/>
    <w:rsid w:val="00767F95"/>
    <w:rsid w:val="0077035E"/>
    <w:rsid w:val="007704DF"/>
    <w:rsid w:val="00773583"/>
    <w:rsid w:val="007828AD"/>
    <w:rsid w:val="0078594D"/>
    <w:rsid w:val="007942DA"/>
    <w:rsid w:val="0079457F"/>
    <w:rsid w:val="00796027"/>
    <w:rsid w:val="007A0017"/>
    <w:rsid w:val="007A050F"/>
    <w:rsid w:val="007A5811"/>
    <w:rsid w:val="007A6A31"/>
    <w:rsid w:val="007A6C26"/>
    <w:rsid w:val="007A74A1"/>
    <w:rsid w:val="007B111A"/>
    <w:rsid w:val="007B3AFF"/>
    <w:rsid w:val="007B5FD5"/>
    <w:rsid w:val="007B6225"/>
    <w:rsid w:val="007C4D72"/>
    <w:rsid w:val="007C606D"/>
    <w:rsid w:val="007C6142"/>
    <w:rsid w:val="007D40C0"/>
    <w:rsid w:val="007D45F0"/>
    <w:rsid w:val="007D504D"/>
    <w:rsid w:val="007E6E64"/>
    <w:rsid w:val="007E7C85"/>
    <w:rsid w:val="007F262A"/>
    <w:rsid w:val="007F4860"/>
    <w:rsid w:val="007F7172"/>
    <w:rsid w:val="008013AA"/>
    <w:rsid w:val="008076A5"/>
    <w:rsid w:val="008102DA"/>
    <w:rsid w:val="008107CA"/>
    <w:rsid w:val="00820D39"/>
    <w:rsid w:val="008303A4"/>
    <w:rsid w:val="00831A8D"/>
    <w:rsid w:val="00831EEC"/>
    <w:rsid w:val="00833387"/>
    <w:rsid w:val="00833522"/>
    <w:rsid w:val="00835F95"/>
    <w:rsid w:val="00836492"/>
    <w:rsid w:val="0083649C"/>
    <w:rsid w:val="00837308"/>
    <w:rsid w:val="00837848"/>
    <w:rsid w:val="00841451"/>
    <w:rsid w:val="00842B35"/>
    <w:rsid w:val="008459BF"/>
    <w:rsid w:val="00850DC0"/>
    <w:rsid w:val="00855D7A"/>
    <w:rsid w:val="00862B52"/>
    <w:rsid w:val="0086391C"/>
    <w:rsid w:val="0086401B"/>
    <w:rsid w:val="0086403F"/>
    <w:rsid w:val="00864ABA"/>
    <w:rsid w:val="00864B60"/>
    <w:rsid w:val="00870235"/>
    <w:rsid w:val="00872FF0"/>
    <w:rsid w:val="008730B6"/>
    <w:rsid w:val="00874039"/>
    <w:rsid w:val="00887505"/>
    <w:rsid w:val="00890BE4"/>
    <w:rsid w:val="0089360F"/>
    <w:rsid w:val="0089411E"/>
    <w:rsid w:val="008957BC"/>
    <w:rsid w:val="008A016C"/>
    <w:rsid w:val="008A09B1"/>
    <w:rsid w:val="008C0D18"/>
    <w:rsid w:val="008C1262"/>
    <w:rsid w:val="008C3651"/>
    <w:rsid w:val="008C4793"/>
    <w:rsid w:val="008C4D00"/>
    <w:rsid w:val="008C4D2C"/>
    <w:rsid w:val="008C4E63"/>
    <w:rsid w:val="008C551E"/>
    <w:rsid w:val="008C7596"/>
    <w:rsid w:val="008C7C07"/>
    <w:rsid w:val="008D0538"/>
    <w:rsid w:val="008D0F2A"/>
    <w:rsid w:val="008E07CA"/>
    <w:rsid w:val="008E1E42"/>
    <w:rsid w:val="008E20B9"/>
    <w:rsid w:val="008E2A7B"/>
    <w:rsid w:val="008E2DCD"/>
    <w:rsid w:val="008E6628"/>
    <w:rsid w:val="008E7848"/>
    <w:rsid w:val="008E7855"/>
    <w:rsid w:val="008F0112"/>
    <w:rsid w:val="008F0875"/>
    <w:rsid w:val="008F2EA1"/>
    <w:rsid w:val="008F4BA4"/>
    <w:rsid w:val="008F4FD7"/>
    <w:rsid w:val="0090148B"/>
    <w:rsid w:val="00904ED4"/>
    <w:rsid w:val="00910563"/>
    <w:rsid w:val="00915C44"/>
    <w:rsid w:val="009176ED"/>
    <w:rsid w:val="00922CA3"/>
    <w:rsid w:val="009264BD"/>
    <w:rsid w:val="0092703A"/>
    <w:rsid w:val="00927A41"/>
    <w:rsid w:val="009314C4"/>
    <w:rsid w:val="00933076"/>
    <w:rsid w:val="009330EF"/>
    <w:rsid w:val="0093539F"/>
    <w:rsid w:val="00941E22"/>
    <w:rsid w:val="009425AF"/>
    <w:rsid w:val="00942BC2"/>
    <w:rsid w:val="009457BA"/>
    <w:rsid w:val="009462EF"/>
    <w:rsid w:val="00946650"/>
    <w:rsid w:val="00946D0B"/>
    <w:rsid w:val="009472B1"/>
    <w:rsid w:val="00947E45"/>
    <w:rsid w:val="00953662"/>
    <w:rsid w:val="00954BA2"/>
    <w:rsid w:val="009608F5"/>
    <w:rsid w:val="00966A11"/>
    <w:rsid w:val="00970304"/>
    <w:rsid w:val="00970E5B"/>
    <w:rsid w:val="009711CB"/>
    <w:rsid w:val="00973E75"/>
    <w:rsid w:val="00976AC8"/>
    <w:rsid w:val="00976BDE"/>
    <w:rsid w:val="009810D9"/>
    <w:rsid w:val="0098385A"/>
    <w:rsid w:val="00984D79"/>
    <w:rsid w:val="00987243"/>
    <w:rsid w:val="00992377"/>
    <w:rsid w:val="00995005"/>
    <w:rsid w:val="0099514E"/>
    <w:rsid w:val="009978E3"/>
    <w:rsid w:val="009A0784"/>
    <w:rsid w:val="009A33AB"/>
    <w:rsid w:val="009A6DA3"/>
    <w:rsid w:val="009A7B9A"/>
    <w:rsid w:val="009B2013"/>
    <w:rsid w:val="009B28C9"/>
    <w:rsid w:val="009B34B1"/>
    <w:rsid w:val="009B3638"/>
    <w:rsid w:val="009B668E"/>
    <w:rsid w:val="009B78F5"/>
    <w:rsid w:val="009C0288"/>
    <w:rsid w:val="009C3676"/>
    <w:rsid w:val="009C5110"/>
    <w:rsid w:val="009C69C1"/>
    <w:rsid w:val="009D0240"/>
    <w:rsid w:val="009D2441"/>
    <w:rsid w:val="009D2CDF"/>
    <w:rsid w:val="009D5122"/>
    <w:rsid w:val="009D606E"/>
    <w:rsid w:val="009D6218"/>
    <w:rsid w:val="009D7321"/>
    <w:rsid w:val="009D7A6D"/>
    <w:rsid w:val="009E02F1"/>
    <w:rsid w:val="009E0520"/>
    <w:rsid w:val="009E30D7"/>
    <w:rsid w:val="009E7E59"/>
    <w:rsid w:val="009F194F"/>
    <w:rsid w:val="009F38B9"/>
    <w:rsid w:val="009F49A7"/>
    <w:rsid w:val="009F5EE5"/>
    <w:rsid w:val="00A0370E"/>
    <w:rsid w:val="00A037A1"/>
    <w:rsid w:val="00A1471E"/>
    <w:rsid w:val="00A217C5"/>
    <w:rsid w:val="00A22A03"/>
    <w:rsid w:val="00A24EC0"/>
    <w:rsid w:val="00A343CD"/>
    <w:rsid w:val="00A35235"/>
    <w:rsid w:val="00A41A13"/>
    <w:rsid w:val="00A440E3"/>
    <w:rsid w:val="00A4631C"/>
    <w:rsid w:val="00A47EDE"/>
    <w:rsid w:val="00A50030"/>
    <w:rsid w:val="00A52002"/>
    <w:rsid w:val="00A54891"/>
    <w:rsid w:val="00A60063"/>
    <w:rsid w:val="00A62224"/>
    <w:rsid w:val="00A640EB"/>
    <w:rsid w:val="00A642B6"/>
    <w:rsid w:val="00A67FA3"/>
    <w:rsid w:val="00A70B9C"/>
    <w:rsid w:val="00A71DE1"/>
    <w:rsid w:val="00A72D4B"/>
    <w:rsid w:val="00A73971"/>
    <w:rsid w:val="00A73DE7"/>
    <w:rsid w:val="00A74456"/>
    <w:rsid w:val="00A75B58"/>
    <w:rsid w:val="00A76169"/>
    <w:rsid w:val="00A7697B"/>
    <w:rsid w:val="00A7720D"/>
    <w:rsid w:val="00A80FE4"/>
    <w:rsid w:val="00A812A6"/>
    <w:rsid w:val="00A82D1B"/>
    <w:rsid w:val="00A83981"/>
    <w:rsid w:val="00A83E5E"/>
    <w:rsid w:val="00A91B1C"/>
    <w:rsid w:val="00A91CF1"/>
    <w:rsid w:val="00A9303A"/>
    <w:rsid w:val="00A9562D"/>
    <w:rsid w:val="00A96730"/>
    <w:rsid w:val="00A968C7"/>
    <w:rsid w:val="00AA1284"/>
    <w:rsid w:val="00AB1A00"/>
    <w:rsid w:val="00AB6FB4"/>
    <w:rsid w:val="00AB7BFE"/>
    <w:rsid w:val="00AC067A"/>
    <w:rsid w:val="00AC077B"/>
    <w:rsid w:val="00AC3BEE"/>
    <w:rsid w:val="00AC48D7"/>
    <w:rsid w:val="00AC57F5"/>
    <w:rsid w:val="00AC7508"/>
    <w:rsid w:val="00AD38D4"/>
    <w:rsid w:val="00AD4595"/>
    <w:rsid w:val="00AD70D6"/>
    <w:rsid w:val="00AE4629"/>
    <w:rsid w:val="00AF2A07"/>
    <w:rsid w:val="00AF4C51"/>
    <w:rsid w:val="00AF5270"/>
    <w:rsid w:val="00AF5B8F"/>
    <w:rsid w:val="00B001A9"/>
    <w:rsid w:val="00B009D6"/>
    <w:rsid w:val="00B01E1F"/>
    <w:rsid w:val="00B030FB"/>
    <w:rsid w:val="00B04730"/>
    <w:rsid w:val="00B052A5"/>
    <w:rsid w:val="00B05F0C"/>
    <w:rsid w:val="00B123CD"/>
    <w:rsid w:val="00B12A59"/>
    <w:rsid w:val="00B1423F"/>
    <w:rsid w:val="00B150B3"/>
    <w:rsid w:val="00B15CB4"/>
    <w:rsid w:val="00B175EF"/>
    <w:rsid w:val="00B2234F"/>
    <w:rsid w:val="00B23BE8"/>
    <w:rsid w:val="00B24DCE"/>
    <w:rsid w:val="00B25C6B"/>
    <w:rsid w:val="00B266D0"/>
    <w:rsid w:val="00B30A86"/>
    <w:rsid w:val="00B405E5"/>
    <w:rsid w:val="00B43B29"/>
    <w:rsid w:val="00B4631A"/>
    <w:rsid w:val="00B467BA"/>
    <w:rsid w:val="00B46F10"/>
    <w:rsid w:val="00B50DB9"/>
    <w:rsid w:val="00B53898"/>
    <w:rsid w:val="00B559E4"/>
    <w:rsid w:val="00B61CDD"/>
    <w:rsid w:val="00B667E5"/>
    <w:rsid w:val="00B7183F"/>
    <w:rsid w:val="00B746B3"/>
    <w:rsid w:val="00B75B39"/>
    <w:rsid w:val="00B7650E"/>
    <w:rsid w:val="00B7762E"/>
    <w:rsid w:val="00B820A7"/>
    <w:rsid w:val="00B831B1"/>
    <w:rsid w:val="00B85112"/>
    <w:rsid w:val="00B878DC"/>
    <w:rsid w:val="00B90A28"/>
    <w:rsid w:val="00B95534"/>
    <w:rsid w:val="00BA1D6D"/>
    <w:rsid w:val="00BA1F8F"/>
    <w:rsid w:val="00BA20A7"/>
    <w:rsid w:val="00BA4BF2"/>
    <w:rsid w:val="00BA51D3"/>
    <w:rsid w:val="00BA5E4B"/>
    <w:rsid w:val="00BA6296"/>
    <w:rsid w:val="00BA6DAD"/>
    <w:rsid w:val="00BB6AE9"/>
    <w:rsid w:val="00BB6FE0"/>
    <w:rsid w:val="00BB7435"/>
    <w:rsid w:val="00BB7A0A"/>
    <w:rsid w:val="00BC1816"/>
    <w:rsid w:val="00BC5576"/>
    <w:rsid w:val="00BD2E92"/>
    <w:rsid w:val="00BD30C4"/>
    <w:rsid w:val="00BD4039"/>
    <w:rsid w:val="00BE610B"/>
    <w:rsid w:val="00BE6B83"/>
    <w:rsid w:val="00BF7725"/>
    <w:rsid w:val="00C006F0"/>
    <w:rsid w:val="00C02981"/>
    <w:rsid w:val="00C02D47"/>
    <w:rsid w:val="00C03B5F"/>
    <w:rsid w:val="00C071EC"/>
    <w:rsid w:val="00C0774C"/>
    <w:rsid w:val="00C10D9E"/>
    <w:rsid w:val="00C1277C"/>
    <w:rsid w:val="00C1500E"/>
    <w:rsid w:val="00C1621C"/>
    <w:rsid w:val="00C204FD"/>
    <w:rsid w:val="00C20710"/>
    <w:rsid w:val="00C21244"/>
    <w:rsid w:val="00C27737"/>
    <w:rsid w:val="00C3316A"/>
    <w:rsid w:val="00C404F1"/>
    <w:rsid w:val="00C425D0"/>
    <w:rsid w:val="00C448BE"/>
    <w:rsid w:val="00C4491D"/>
    <w:rsid w:val="00C54D33"/>
    <w:rsid w:val="00C54FBB"/>
    <w:rsid w:val="00C55A76"/>
    <w:rsid w:val="00C56751"/>
    <w:rsid w:val="00C60876"/>
    <w:rsid w:val="00C61E45"/>
    <w:rsid w:val="00C6327D"/>
    <w:rsid w:val="00C64D4E"/>
    <w:rsid w:val="00C65223"/>
    <w:rsid w:val="00C73F90"/>
    <w:rsid w:val="00C7472A"/>
    <w:rsid w:val="00C74FFC"/>
    <w:rsid w:val="00C76177"/>
    <w:rsid w:val="00C84115"/>
    <w:rsid w:val="00C84A8E"/>
    <w:rsid w:val="00C90853"/>
    <w:rsid w:val="00C937E5"/>
    <w:rsid w:val="00C96168"/>
    <w:rsid w:val="00C97E12"/>
    <w:rsid w:val="00CA0FD3"/>
    <w:rsid w:val="00CA1FA0"/>
    <w:rsid w:val="00CA7EBC"/>
    <w:rsid w:val="00CB1CD3"/>
    <w:rsid w:val="00CB5BD0"/>
    <w:rsid w:val="00CB78FD"/>
    <w:rsid w:val="00CB7A61"/>
    <w:rsid w:val="00CC0BD7"/>
    <w:rsid w:val="00CC48DA"/>
    <w:rsid w:val="00CC7C80"/>
    <w:rsid w:val="00CD215E"/>
    <w:rsid w:val="00CD240C"/>
    <w:rsid w:val="00CD2DAC"/>
    <w:rsid w:val="00CD3507"/>
    <w:rsid w:val="00CD57F0"/>
    <w:rsid w:val="00CD6241"/>
    <w:rsid w:val="00CD6312"/>
    <w:rsid w:val="00CE1657"/>
    <w:rsid w:val="00CE635C"/>
    <w:rsid w:val="00CE728C"/>
    <w:rsid w:val="00CF53A4"/>
    <w:rsid w:val="00CF57B4"/>
    <w:rsid w:val="00CF60F0"/>
    <w:rsid w:val="00CF616C"/>
    <w:rsid w:val="00D011FB"/>
    <w:rsid w:val="00D036C1"/>
    <w:rsid w:val="00D07477"/>
    <w:rsid w:val="00D10319"/>
    <w:rsid w:val="00D110D6"/>
    <w:rsid w:val="00D13C70"/>
    <w:rsid w:val="00D159AA"/>
    <w:rsid w:val="00D16B37"/>
    <w:rsid w:val="00D21B64"/>
    <w:rsid w:val="00D24AE7"/>
    <w:rsid w:val="00D26528"/>
    <w:rsid w:val="00D3479E"/>
    <w:rsid w:val="00D348AF"/>
    <w:rsid w:val="00D3607A"/>
    <w:rsid w:val="00D374E6"/>
    <w:rsid w:val="00D37F14"/>
    <w:rsid w:val="00D408BB"/>
    <w:rsid w:val="00D41398"/>
    <w:rsid w:val="00D41D81"/>
    <w:rsid w:val="00D4231D"/>
    <w:rsid w:val="00D515E6"/>
    <w:rsid w:val="00D52821"/>
    <w:rsid w:val="00D52F27"/>
    <w:rsid w:val="00D533D4"/>
    <w:rsid w:val="00D5529D"/>
    <w:rsid w:val="00D5672E"/>
    <w:rsid w:val="00D5773F"/>
    <w:rsid w:val="00D62F74"/>
    <w:rsid w:val="00D64CD1"/>
    <w:rsid w:val="00D662E5"/>
    <w:rsid w:val="00D749F3"/>
    <w:rsid w:val="00D754A6"/>
    <w:rsid w:val="00D764CA"/>
    <w:rsid w:val="00D7728B"/>
    <w:rsid w:val="00D83383"/>
    <w:rsid w:val="00D8486E"/>
    <w:rsid w:val="00D84FEE"/>
    <w:rsid w:val="00D85CEB"/>
    <w:rsid w:val="00D864A5"/>
    <w:rsid w:val="00D86863"/>
    <w:rsid w:val="00D87AB3"/>
    <w:rsid w:val="00D92588"/>
    <w:rsid w:val="00D92807"/>
    <w:rsid w:val="00D93E47"/>
    <w:rsid w:val="00D952B9"/>
    <w:rsid w:val="00D952BF"/>
    <w:rsid w:val="00D95788"/>
    <w:rsid w:val="00D96147"/>
    <w:rsid w:val="00D97536"/>
    <w:rsid w:val="00D97F2A"/>
    <w:rsid w:val="00DA084F"/>
    <w:rsid w:val="00DA0DCF"/>
    <w:rsid w:val="00DA42D3"/>
    <w:rsid w:val="00DA4778"/>
    <w:rsid w:val="00DA6749"/>
    <w:rsid w:val="00DB0563"/>
    <w:rsid w:val="00DB077D"/>
    <w:rsid w:val="00DB2102"/>
    <w:rsid w:val="00DB62D3"/>
    <w:rsid w:val="00DC36C0"/>
    <w:rsid w:val="00DC43B9"/>
    <w:rsid w:val="00DC4584"/>
    <w:rsid w:val="00DC45C8"/>
    <w:rsid w:val="00DC6616"/>
    <w:rsid w:val="00DD1B4F"/>
    <w:rsid w:val="00DD246B"/>
    <w:rsid w:val="00DD2851"/>
    <w:rsid w:val="00DD2B6E"/>
    <w:rsid w:val="00DD4FD2"/>
    <w:rsid w:val="00DE137E"/>
    <w:rsid w:val="00DE20EE"/>
    <w:rsid w:val="00DE2152"/>
    <w:rsid w:val="00DE281E"/>
    <w:rsid w:val="00DF0295"/>
    <w:rsid w:val="00DF1D00"/>
    <w:rsid w:val="00DF2504"/>
    <w:rsid w:val="00DF2C6D"/>
    <w:rsid w:val="00DF7381"/>
    <w:rsid w:val="00E01C86"/>
    <w:rsid w:val="00E01F5E"/>
    <w:rsid w:val="00E05AE3"/>
    <w:rsid w:val="00E05F71"/>
    <w:rsid w:val="00E0782C"/>
    <w:rsid w:val="00E1153E"/>
    <w:rsid w:val="00E14751"/>
    <w:rsid w:val="00E156FE"/>
    <w:rsid w:val="00E22213"/>
    <w:rsid w:val="00E22D8C"/>
    <w:rsid w:val="00E25A30"/>
    <w:rsid w:val="00E31272"/>
    <w:rsid w:val="00E31449"/>
    <w:rsid w:val="00E3154F"/>
    <w:rsid w:val="00E33AB6"/>
    <w:rsid w:val="00E44276"/>
    <w:rsid w:val="00E45077"/>
    <w:rsid w:val="00E4654F"/>
    <w:rsid w:val="00E5126E"/>
    <w:rsid w:val="00E52515"/>
    <w:rsid w:val="00E6539B"/>
    <w:rsid w:val="00E6588F"/>
    <w:rsid w:val="00E662D6"/>
    <w:rsid w:val="00E67C1F"/>
    <w:rsid w:val="00E67CD7"/>
    <w:rsid w:val="00E736CE"/>
    <w:rsid w:val="00E80657"/>
    <w:rsid w:val="00E8168C"/>
    <w:rsid w:val="00E81792"/>
    <w:rsid w:val="00E8338D"/>
    <w:rsid w:val="00E833D3"/>
    <w:rsid w:val="00E838AC"/>
    <w:rsid w:val="00E85D7B"/>
    <w:rsid w:val="00E86E79"/>
    <w:rsid w:val="00E96767"/>
    <w:rsid w:val="00EA0299"/>
    <w:rsid w:val="00EA1179"/>
    <w:rsid w:val="00EA45A8"/>
    <w:rsid w:val="00EA5007"/>
    <w:rsid w:val="00EA65C5"/>
    <w:rsid w:val="00EA79B4"/>
    <w:rsid w:val="00EB0834"/>
    <w:rsid w:val="00EB4307"/>
    <w:rsid w:val="00EB4A76"/>
    <w:rsid w:val="00EB5A7A"/>
    <w:rsid w:val="00EB70B1"/>
    <w:rsid w:val="00EC250E"/>
    <w:rsid w:val="00ED056A"/>
    <w:rsid w:val="00ED0627"/>
    <w:rsid w:val="00ED17DB"/>
    <w:rsid w:val="00ED3E5A"/>
    <w:rsid w:val="00EE0FA0"/>
    <w:rsid w:val="00EE404A"/>
    <w:rsid w:val="00EE41AF"/>
    <w:rsid w:val="00EE540A"/>
    <w:rsid w:val="00EE57DE"/>
    <w:rsid w:val="00EE66CD"/>
    <w:rsid w:val="00EF0004"/>
    <w:rsid w:val="00EF01B0"/>
    <w:rsid w:val="00EF1A11"/>
    <w:rsid w:val="00F0108D"/>
    <w:rsid w:val="00F02548"/>
    <w:rsid w:val="00F03B98"/>
    <w:rsid w:val="00F04524"/>
    <w:rsid w:val="00F07F64"/>
    <w:rsid w:val="00F16649"/>
    <w:rsid w:val="00F174CD"/>
    <w:rsid w:val="00F2242D"/>
    <w:rsid w:val="00F2474F"/>
    <w:rsid w:val="00F25615"/>
    <w:rsid w:val="00F273D6"/>
    <w:rsid w:val="00F329A6"/>
    <w:rsid w:val="00F32FA5"/>
    <w:rsid w:val="00F35E37"/>
    <w:rsid w:val="00F36981"/>
    <w:rsid w:val="00F3723B"/>
    <w:rsid w:val="00F427DB"/>
    <w:rsid w:val="00F45E1F"/>
    <w:rsid w:val="00F50F68"/>
    <w:rsid w:val="00F53675"/>
    <w:rsid w:val="00F536FF"/>
    <w:rsid w:val="00F53E97"/>
    <w:rsid w:val="00F55BA6"/>
    <w:rsid w:val="00F604E9"/>
    <w:rsid w:val="00F61484"/>
    <w:rsid w:val="00F61857"/>
    <w:rsid w:val="00F64691"/>
    <w:rsid w:val="00F64A90"/>
    <w:rsid w:val="00F67C80"/>
    <w:rsid w:val="00F71D2A"/>
    <w:rsid w:val="00F721E5"/>
    <w:rsid w:val="00F722A9"/>
    <w:rsid w:val="00F72BB2"/>
    <w:rsid w:val="00F732FC"/>
    <w:rsid w:val="00F82480"/>
    <w:rsid w:val="00F827E7"/>
    <w:rsid w:val="00F83107"/>
    <w:rsid w:val="00F8393E"/>
    <w:rsid w:val="00F83F9E"/>
    <w:rsid w:val="00F87AE3"/>
    <w:rsid w:val="00F87F31"/>
    <w:rsid w:val="00F90E25"/>
    <w:rsid w:val="00F91B9B"/>
    <w:rsid w:val="00F91ED5"/>
    <w:rsid w:val="00F92965"/>
    <w:rsid w:val="00F93110"/>
    <w:rsid w:val="00F9387A"/>
    <w:rsid w:val="00FA0513"/>
    <w:rsid w:val="00FA34D8"/>
    <w:rsid w:val="00FA3C4F"/>
    <w:rsid w:val="00FB480F"/>
    <w:rsid w:val="00FC1228"/>
    <w:rsid w:val="00FC49EB"/>
    <w:rsid w:val="00FC7E2B"/>
    <w:rsid w:val="00FD041A"/>
    <w:rsid w:val="00FD49A4"/>
    <w:rsid w:val="00FE2011"/>
    <w:rsid w:val="00FE34F5"/>
    <w:rsid w:val="00FE3EBD"/>
    <w:rsid w:val="00FE696B"/>
    <w:rsid w:val="00FF240D"/>
    <w:rsid w:val="00FF51CF"/>
    <w:rsid w:val="00FF51E1"/>
    <w:rsid w:val="00FF66DE"/>
    <w:rsid w:val="00FF7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A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E3"/>
    <w:rPr>
      <w:rFonts w:ascii="Tahoma" w:hAnsi="Tahoma" w:cs="Tahoma"/>
      <w:sz w:val="16"/>
      <w:szCs w:val="16"/>
    </w:rPr>
  </w:style>
  <w:style w:type="paragraph" w:styleId="Header">
    <w:name w:val="header"/>
    <w:basedOn w:val="Normal"/>
    <w:link w:val="HeaderChar"/>
    <w:uiPriority w:val="99"/>
    <w:unhideWhenUsed/>
    <w:rsid w:val="0086401B"/>
    <w:pPr>
      <w:tabs>
        <w:tab w:val="center" w:pos="4680"/>
        <w:tab w:val="right" w:pos="9360"/>
      </w:tabs>
      <w:spacing w:after="0"/>
    </w:pPr>
  </w:style>
  <w:style w:type="character" w:customStyle="1" w:styleId="HeaderChar">
    <w:name w:val="Header Char"/>
    <w:basedOn w:val="DefaultParagraphFont"/>
    <w:link w:val="Header"/>
    <w:uiPriority w:val="99"/>
    <w:rsid w:val="0086401B"/>
  </w:style>
  <w:style w:type="paragraph" w:styleId="Footer">
    <w:name w:val="footer"/>
    <w:basedOn w:val="Normal"/>
    <w:link w:val="FooterChar"/>
    <w:uiPriority w:val="99"/>
    <w:unhideWhenUsed/>
    <w:rsid w:val="0086401B"/>
    <w:pPr>
      <w:tabs>
        <w:tab w:val="center" w:pos="4680"/>
        <w:tab w:val="right" w:pos="9360"/>
      </w:tabs>
      <w:spacing w:after="0"/>
    </w:pPr>
  </w:style>
  <w:style w:type="character" w:customStyle="1" w:styleId="FooterChar">
    <w:name w:val="Footer Char"/>
    <w:basedOn w:val="DefaultParagraphFont"/>
    <w:link w:val="Footer"/>
    <w:uiPriority w:val="99"/>
    <w:rsid w:val="0086401B"/>
  </w:style>
  <w:style w:type="character" w:styleId="Hyperlink">
    <w:name w:val="Hyperlink"/>
    <w:basedOn w:val="DefaultParagraphFont"/>
    <w:uiPriority w:val="99"/>
    <w:unhideWhenUsed/>
    <w:rsid w:val="000C4AD7"/>
    <w:rPr>
      <w:color w:val="0000FF" w:themeColor="hyperlink"/>
      <w:u w:val="single"/>
    </w:rPr>
  </w:style>
  <w:style w:type="character" w:styleId="Emphasis">
    <w:name w:val="Emphasis"/>
    <w:basedOn w:val="DefaultParagraphFont"/>
    <w:uiPriority w:val="20"/>
    <w:qFormat/>
    <w:rsid w:val="00A80FE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ophyjim@yaho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rowntrophy.com/store-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Gano</dc:creator>
  <cp:keywords/>
  <dc:description/>
  <cp:lastModifiedBy>Jim Gano</cp:lastModifiedBy>
  <cp:revision>4</cp:revision>
  <cp:lastPrinted>2011-09-09T14:10:00Z</cp:lastPrinted>
  <dcterms:created xsi:type="dcterms:W3CDTF">2011-09-13T19:47:00Z</dcterms:created>
  <dcterms:modified xsi:type="dcterms:W3CDTF">2011-10-10T13:02:00Z</dcterms:modified>
</cp:coreProperties>
</file>